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A DE COMERCIO DE CASANAR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1346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271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9 14 4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9369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cccasanare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WILBAR ROJAS AREN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13469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8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72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WILB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AREN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271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3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LY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MEZ TUAY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