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TOVAR RIOS WILMER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9432193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12 74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3124493415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andres.educacion@gmail.com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2008-12-23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2023-07-12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WILMER ALEXANDER TOVAR RIOS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9432193 - 1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9432193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WILMER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TOVAR RIOS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