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TOVAR RIOS WILMER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9432193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12 74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3124493415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andres.educacion@gmail.com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2008-12-23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WILMER ALEXANDER TOVAR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9432193 - 1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9432193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WILMER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