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TORRES JAIRO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7223462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 B 56 82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3125202320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a@com.co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2020-06-16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12-12-2023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12-12-2023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JAIRO ENRIQUE PEREZ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12-12-2023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7223462 - 2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7223462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12-12-2023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