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TORRES JAIRO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7223462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23 B 56 82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3125202320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a@com.co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2020-06-16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12-12-2023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12-12-2023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JAIRO ENRIQUE PEREZ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12-12-2023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7223462 - 2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7223462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JAIRO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12-12-2023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