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0018512500000000699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RAMIREZ DUARTE EDISON JAVIER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1052380063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7A No. 25 - 73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3143594536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inversionesangeles6@gmail.com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EDISON JAVIER RAMIREZ DUARTE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0018512500000000699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1052380063 - 3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1052380063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EDISON JAVIER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RAMIREZ DUARTE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