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EDISON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1052380063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7A No. 25 - 73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3143594536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JAVIER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1052380063 - 3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1052380063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EDISON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