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NRIQUEZ FLETCHER KAREN SVEETL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6673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25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542807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.ee.f200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SVEETLANA ENRIQUEZ FLETCHE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66732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96673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SVEETL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NRIQUEZ FLETCHE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