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NRIQUEZ FLETCHER KAREN SVEETL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6673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25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42807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.ee.f200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SVEETLANA ENRIQUEZ FLETCHE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66732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96673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SVEETL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NRIQUEZ FLETCHE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