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RODRIGUEZ MILAYEV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33625311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2023-06-06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33625311 - 9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