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0018512500000001026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RED DE SERVICIOS DE LA ORINONOQUIA Y EL CARIBE S.A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890504795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31532727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9 20 39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3127742900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contactenos@redorinoquiaycaribe.co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9200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2010-11-13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5310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KEATHON CLEMENTE HUDGSON MITCHELL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0018512500000001026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890504795 - 1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2012-09-26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15244297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KEATHON CLEMENTE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HUDGSON MITCHELL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31532727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68980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2019-05-01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FANNY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CORDOBA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