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REYES RAMIREZ DORALBA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23809552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16 32 AP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3208080175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DORALBA REYES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23809552 - 1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23809552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DORALBA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REYES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