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RUIZ LUIS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DER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7 N 11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3108185797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luisalejo1068@hotmail.com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RUIZ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4060109 - 5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4060109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