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BARRERA MESA MIGUEL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24 17A 15 P 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3132834603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yenny.contadora1@gmail.com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BARRERA MESA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9398744 - 2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9398744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MESA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