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0018512500000000950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BARRERA MESA MIGUEL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9398744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24 17A 15 P 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3132834603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yenny.contadora1@gmail.com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MIGUEL BARRERA MESA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0018512500000000950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9398744 - 2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9398744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MIGUEL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BARRERA MESA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