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PIÑEROS MARLON ALEXIS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80099836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68 #169A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3143329610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dorisram916@gmail.com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80099836 - 7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