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0018512500000001013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GONZALEZ PIÑEROS MARLON ALEXIS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80099836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68 #169A 72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3143329610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dorisram916@gmail.com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Informante Exógena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25-04-2023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25-04-2023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MARLON ALEXIS GONZALEZ PIÑEROS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25-04-2023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0018512500000001013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80099836 - 7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80099836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MARLON ALEXIS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GONZALEZ PIÑEROS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25-04-2023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