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IZA GIRON DANIELA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7754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23 5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6893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niariza2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IELA PAOLA ARIZA GI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775451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7754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IELA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IZA GI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77545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216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IELA PAOL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IZA GIRON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