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BASTILLA BASTILLA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21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