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0018512500000000701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CAMARGO RODRIGUEZ FARLEY MAGALY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46379104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19 14 14 P2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3115637756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fmcr01@yahoo.es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2023-03-30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FARLEY MAGALY CAMARGO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0018512500000000701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46379104 - 2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46379104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FARLEY MAGALY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CAMARGO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