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0018512500000000742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FERNANDEZ ZEA MANUEL DE JESUS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17590190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PAZ DE ARIPORO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5 11 72 BRR CAMILO TORRES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3112726506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8553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2004-08-18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9329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MANUEL DE JESUS FERNANDEZ ZEA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0018512500000000742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17590190 - 3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17590190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MANUEL DE JESUS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FERNANDEZ ZEA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