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BRAYAN SANTIAGO RONCANCIO GUERRA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1121956650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PUERTO GAITÁN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1 A A 1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3202056334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sntgrncncn@gmail.com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2025-11-20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03-03-2026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03-03-2026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BRAYAN SANTIAGO RONCANCIO GUERRA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03-03-2026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0018512500000009355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1121956650 - 0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1121956650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BRAYAN SANTIAGO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RONCANCIO GUERRA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03-03-2026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