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0018512500000001141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INSTITUCION EDUCATIVA ANTONIO MARINEZ DELGADO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11-12-65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3123795518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colantomad@yahoo.es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DE JESUS MESA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9529019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52173317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70920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EMMA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