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07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0018512500000001141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INSTITUCION EDUCATIVA ANTONIO MARINEZ DELGADO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844002424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11-12-65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3123795518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colantomad@yahoo.es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308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8521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2022-01-14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14-07-2023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14-07-2023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EDGAR DE JESUS MESA CASTILLO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14-07-2023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07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0018512500000001141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844002424 - 0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2022-01-14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9529019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EDGAR DE JESUS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MESA CASTILLO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52173317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70920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2022-01-14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EMMA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GARCIA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14-07-2023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