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DOVISI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7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fondovis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294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ARITA MONSAL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