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DE SERVICIOS DE LA ORINONOQUIA Y EL CARIBE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20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3127742900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contactenos@orinoquiaycaribe.co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9200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2010-11-13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15244297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KEATHON CLEMENTE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HUDGSON MITCHELL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31532727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68980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CORDOBA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