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0018512500000000978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RUIZ LUIS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4060109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DER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7 N 11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3108185797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luisalejo1068@hotmail.com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2004-03-01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ALEJANDRO RUIZ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0018512500000000978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4060109 - 5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4060109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RUIZ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52270467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97092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2003-11-27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OMAYRA CLEMENCIA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PRIETO PINILLA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