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INGENIERIA TECNOLOGIA CONSTRUCCION Y VIAS INTECVIAS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17338728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3203569052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intecviassas@hotmail.com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2023-07-14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1116548626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BURGOS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46379959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119676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MYRIAM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PATIÑO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