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BASTILLA MAGDA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34 25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3212859069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m.ochoabastilla@gmail.com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3600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MAGDA OCHOA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1118648371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MAGDA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