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0018512500000000524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COCINERO MOLANO JORGE EDUARDO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1116040610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16 A 22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3204030797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jorge.eduardo03@hotmail.com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JORGE EDUARDO COCINERO MOLANO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0018512500000000524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1116040610 - 6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1116040610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JORGE EDUARDO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COCINERO MOLANO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