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CAMACHO BUSTAMANTE ARMANDO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85448370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30 23 50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3202886099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armandocamachob@hotmail.com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ARMANDO DE JESUS CAMACHO BUSTAMANTE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85448370 - 3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85448370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ARMANDO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 BUSTAMANTE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