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CAMACHO BUSTAMANTE ARMANDO DE JESUS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85448370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30 23 50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3202886099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armandocamachob@hotmail.com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ARMANDO DE JESUS CAMACHO BUSTAMANTE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85448370 - 3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85448370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ARMANDO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CAMACHO BUSTAMANTE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