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PEDRAZA LUIS FELIPE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9517330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12 8 46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3217105984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fransy5000@gmail.com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FELIPE PEDRAZA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9517330 - 9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9517330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FELIPE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