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79680460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SKYNET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79680460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81100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ZAMBRANO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53071254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162314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DELGADILLO MORENO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