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 .Y. A INGENIERIA Y CONSTRUCCIONES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