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RED DE SERVICIOS DE LA ORINONOQUIA Y EL CARIBE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890504795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31532727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20 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3127742900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contactenos@redorinoquiaycaribe.co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9200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2010-11-13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5310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KEATHON CLEMENTE HUDGSON MITCHELL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890504795 - 1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15244297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KEATHON CLEMENTE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HUDGSON MITCHELL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31532727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68980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2019-05-01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FANNY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CORDOBA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