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RED DE SERVICIOS DE LA ORINONOQUIA Y EL CARIBE S.A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890504795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31532727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 20 39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3127742900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contactenos@redorinoquiaycaribe.co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9200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2010-11-13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5310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KEATHON CLEMENTE HUDGSON MITCHELL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890504795 - 1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15244297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KEATHON CLEMENTE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HUDGSON MITCHELL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31532727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68980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2019-05-01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FANNY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CORDOBA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