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0018512500000000932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MORENO BECERRA CAMILO ARMANDO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1118539308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VDA BELLAVISTA FCA LOS GUAYABOS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3134624732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ca_armorenito@yahoo.es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CAMILO ARMANDO MORENO BECERRA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0018512500000000932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1118539308 - 7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1118539308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 ARMANDO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 BECERRA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40436403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278346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2023-03-03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ADRIANA ROCIO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FRANCO FIGUEREDO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