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MEDRANO MUÑOS FREDY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7170832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 norte 47a 40 of 5 ps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3123507619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ceo@medranomunoz.com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ALEXANDER MEDRANO MUÑOS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7170832 - 5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7170832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FREDY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MEDRANO MUÑOS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