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DOZO MONTAÑA FELIPE ABSALÓ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8582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9 A 25-35 AP 4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8710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nco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7-12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LIPE ABSALÓN CARDOZO MONTA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85829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85829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LIPE ABSALÓ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OZO MONTA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