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LALEMA HILLARY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1118650244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63 BRR CENTRO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3124372586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hillarylo78@gmail.com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2018-02-21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HILLARY LOPEZ LALEMA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1118650244 - 8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1118650244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HILLARY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LALEMA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