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WORKING SERVICES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900638327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PUERTO BOYACÁ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3 A 21 58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3175172889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working.services.sas@gmail.com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GABRIELA QUINTERO TRUJILLO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900638327 - 7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2015-02-19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40342627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QUINTERO TRUJILLO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1082874287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186066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2014-01-29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RAFAEL ENRIQUE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BARRIOS OVIEDO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