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WORKING SERVICES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900638327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PUERTO BOYACÁ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3 A 21 58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3175172889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working.services.sas@gmail.com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GABRIELA QUINTERO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900638327 - 7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2015-02-19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40342627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1082874287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186066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2014-01-29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BARRIOS OVIEDO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