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MALDONADO JHEISSON 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3144719537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2010-01-27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JHEISSON ARVEY MOJICA MALDONADO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1118648807 - 8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1118648807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JHEISSON 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MALDONADO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