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MALDONADO JHEISSON ARVEY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10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3144719537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2010-01-27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JHEISSON ARVEY MOJICA MALDONADO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1118648807 - 8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1118648807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JHEISSON ARVEY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MALDONADO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