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JIMENEZ CELY YAIMIR MARITSA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23783112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45 NO 4-79 APTO 547 TO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3115496686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j_maritsa@hotmail.com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YAIMIR MARITSA JIMENEZ CELY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23783112 - 1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23783112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YAIMIR MARITSA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JIMENEZ CELY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