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JIMENEZ CELY YAIMIR MARITSA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23783112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TUNJA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45 NO 4-79 APTO 547 TO 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3115496686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j_maritsa@hotmail.com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YAIMIR MARITSA JIMENEZ CELY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23783112 - 1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23783112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YAIMIR MARITSA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JIMENEZ CELY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