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SKYNET DE COLOMBIA S A S E S P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830059734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1033754747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20 22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6016422020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icaskynet@crowe.com.co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ANDRES OLEA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830059734 - 3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80504362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OLEA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1013625500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SKYNET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79680460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81100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JAIME ALBERTO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ZAMBRANO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53071254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162314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LAURA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DELGADILLO MORENO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