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PLAZAS BRETHINER SMITH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1118569424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16 19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3144719626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asesoriasconfiadm@gmail.com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BRETHINER SMITH VARGAS PLAZAS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1118569424 - 1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1118569424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BRETHINER SMITH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PLAZAS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