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LOPEZ LALEMA HILLARY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1118650244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9 63 BRR CENTRO HATO COROZAL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3124372586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2018-02-21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HILLARY LOPEZ LALEMA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1118650244 - 8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1118650244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HILLARY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LOPEZ LALEMA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